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>От</w:t>
      </w:r>
      <w:r w:rsidR="00A4708A">
        <w:rPr>
          <w:rFonts w:ascii="Times New Roman" w:hAnsi="Times New Roman"/>
          <w:sz w:val="28"/>
          <w:szCs w:val="28"/>
        </w:rPr>
        <w:t xml:space="preserve"> 07.03.2019 </w:t>
      </w:r>
      <w:r w:rsidR="00A4708A">
        <w:rPr>
          <w:rFonts w:ascii="Times New Roman" w:hAnsi="Times New Roman"/>
          <w:bCs/>
          <w:sz w:val="28"/>
          <w:szCs w:val="28"/>
        </w:rPr>
        <w:t>№ 228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Кушвинского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культуры в </w:t>
      </w:r>
      <w:proofErr w:type="spellStart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Кушвинском</w:t>
      </w:r>
      <w:proofErr w:type="spellEnd"/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4C434F" w:rsidRDefault="00FA1DDB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4C434F">
        <w:rPr>
          <w:bCs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54D45" w:rsidRPr="004C434F">
        <w:rPr>
          <w:bCs/>
        </w:rPr>
        <w:t xml:space="preserve">Уставом </w:t>
      </w:r>
      <w:proofErr w:type="spellStart"/>
      <w:r w:rsidR="00754D45" w:rsidRPr="004C434F">
        <w:rPr>
          <w:bCs/>
        </w:rPr>
        <w:t>Кушвинского</w:t>
      </w:r>
      <w:proofErr w:type="spellEnd"/>
      <w:r w:rsidR="00754D45" w:rsidRPr="004C434F">
        <w:rPr>
          <w:bCs/>
        </w:rPr>
        <w:t xml:space="preserve"> городского округа, </w:t>
      </w:r>
      <w:r w:rsidRPr="004C434F">
        <w:rPr>
          <w:bCs/>
        </w:rPr>
        <w:t xml:space="preserve">постановлением администрации </w:t>
      </w:r>
      <w:proofErr w:type="spellStart"/>
      <w:r w:rsidRPr="004C434F">
        <w:rPr>
          <w:bCs/>
        </w:rPr>
        <w:t>Кушвинского</w:t>
      </w:r>
      <w:proofErr w:type="spellEnd"/>
      <w:r w:rsidRPr="004C434F">
        <w:rPr>
          <w:bCs/>
        </w:rPr>
        <w:t xml:space="preserve"> городского округа от 13 июня 2018 года № 777 «О внесении изменений в Порядок формирования и реализации муниципальных программ </w:t>
      </w:r>
      <w:proofErr w:type="spellStart"/>
      <w:r w:rsidRPr="004C434F">
        <w:rPr>
          <w:bCs/>
        </w:rPr>
        <w:t>Кушвинского</w:t>
      </w:r>
      <w:proofErr w:type="spellEnd"/>
      <w:r w:rsidRPr="004C434F">
        <w:rPr>
          <w:bCs/>
        </w:rPr>
        <w:t xml:space="preserve"> городского округа», н</w:t>
      </w:r>
      <w:r w:rsidR="009D3E1F" w:rsidRPr="004C434F">
        <w:rPr>
          <w:bCs/>
        </w:rPr>
        <w:t xml:space="preserve">а основании решения Думы </w:t>
      </w:r>
      <w:proofErr w:type="spellStart"/>
      <w:r w:rsidR="009D3E1F" w:rsidRPr="004C434F">
        <w:rPr>
          <w:bCs/>
        </w:rPr>
        <w:t>Кушвинского</w:t>
      </w:r>
      <w:proofErr w:type="spellEnd"/>
      <w:r w:rsidR="009D3E1F" w:rsidRPr="004C434F">
        <w:rPr>
          <w:bCs/>
        </w:rPr>
        <w:t xml:space="preserve"> городского округа от </w:t>
      </w:r>
      <w:r w:rsidR="004C434F" w:rsidRPr="00A6531C">
        <w:t>20 декабря 2018 г</w:t>
      </w:r>
      <w:r w:rsidR="004C434F">
        <w:t>ода</w:t>
      </w:r>
      <w:r w:rsidR="004C434F" w:rsidRPr="00A6531C">
        <w:t xml:space="preserve"> № 176</w:t>
      </w:r>
      <w:r w:rsidR="004C434F">
        <w:t xml:space="preserve"> </w:t>
      </w:r>
      <w:r w:rsidR="004C434F" w:rsidRPr="004C434F">
        <w:rPr>
          <w:bCs/>
        </w:rPr>
        <w:t>«О</w:t>
      </w:r>
      <w:proofErr w:type="gramEnd"/>
      <w:r w:rsidR="004C434F" w:rsidRPr="004C434F">
        <w:rPr>
          <w:bCs/>
        </w:rPr>
        <w:t xml:space="preserve"> </w:t>
      </w:r>
      <w:proofErr w:type="gramStart"/>
      <w:r w:rsidR="004C434F" w:rsidRPr="004C434F">
        <w:rPr>
          <w:bCs/>
        </w:rPr>
        <w:t>бюджете</w:t>
      </w:r>
      <w:proofErr w:type="gramEnd"/>
      <w:r w:rsidR="004C434F" w:rsidRPr="004C434F">
        <w:rPr>
          <w:bCs/>
        </w:rPr>
        <w:t xml:space="preserve"> </w:t>
      </w:r>
      <w:proofErr w:type="spellStart"/>
      <w:r w:rsidR="004C434F" w:rsidRPr="004C434F">
        <w:rPr>
          <w:bCs/>
        </w:rPr>
        <w:t>Кушвинского</w:t>
      </w:r>
      <w:proofErr w:type="spellEnd"/>
      <w:r w:rsidR="004C434F" w:rsidRPr="004C434F">
        <w:rPr>
          <w:bCs/>
        </w:rPr>
        <w:t xml:space="preserve"> городского округа на 2019 год и плановый период 2020 и 2021 годов», на основании решения Думы </w:t>
      </w:r>
      <w:proofErr w:type="spellStart"/>
      <w:r w:rsidR="004C434F" w:rsidRPr="004C434F">
        <w:rPr>
          <w:bCs/>
        </w:rPr>
        <w:t>Кушвинского</w:t>
      </w:r>
      <w:proofErr w:type="spellEnd"/>
      <w:r w:rsidR="004C434F" w:rsidRPr="004C434F">
        <w:rPr>
          <w:bCs/>
        </w:rPr>
        <w:t xml:space="preserve"> городского округа от </w:t>
      </w:r>
      <w:r w:rsidR="00801D6B" w:rsidRPr="004C434F">
        <w:rPr>
          <w:bCs/>
        </w:rPr>
        <w:t>14</w:t>
      </w:r>
      <w:r w:rsidR="00EF7064" w:rsidRPr="004C434F">
        <w:rPr>
          <w:bCs/>
        </w:rPr>
        <w:t xml:space="preserve"> </w:t>
      </w:r>
      <w:r w:rsidR="00801D6B" w:rsidRPr="004C434F">
        <w:rPr>
          <w:bCs/>
        </w:rPr>
        <w:t>февраля</w:t>
      </w:r>
      <w:r w:rsidR="00EF7064" w:rsidRPr="004C434F">
        <w:rPr>
          <w:bCs/>
        </w:rPr>
        <w:t xml:space="preserve"> 201</w:t>
      </w:r>
      <w:r w:rsidR="00801D6B" w:rsidRPr="004C434F">
        <w:rPr>
          <w:bCs/>
        </w:rPr>
        <w:t>9</w:t>
      </w:r>
      <w:r w:rsidR="00EF7064" w:rsidRPr="004C434F">
        <w:rPr>
          <w:bCs/>
        </w:rPr>
        <w:t xml:space="preserve"> </w:t>
      </w:r>
      <w:r w:rsidR="003F0AA0" w:rsidRPr="004C434F">
        <w:rPr>
          <w:bCs/>
        </w:rPr>
        <w:t xml:space="preserve">года № </w:t>
      </w:r>
      <w:r w:rsidR="009F3EFE" w:rsidRPr="004C434F">
        <w:rPr>
          <w:bCs/>
        </w:rPr>
        <w:t>1</w:t>
      </w:r>
      <w:r w:rsidR="00801D6B" w:rsidRPr="004C434F">
        <w:rPr>
          <w:bCs/>
        </w:rPr>
        <w:t>84</w:t>
      </w:r>
      <w:r w:rsidR="009F3EFE" w:rsidRPr="004C434F">
        <w:rPr>
          <w:bCs/>
        </w:rPr>
        <w:t xml:space="preserve"> </w:t>
      </w:r>
      <w:r w:rsidR="008A30D8" w:rsidRPr="004C434F">
        <w:rPr>
          <w:bCs/>
        </w:rPr>
        <w:t>«</w:t>
      </w:r>
      <w:r w:rsidR="009D3E1F" w:rsidRPr="004C434F">
        <w:rPr>
          <w:bCs/>
        </w:rPr>
        <w:t xml:space="preserve">О внесении изменений в решение Думы </w:t>
      </w:r>
      <w:proofErr w:type="spellStart"/>
      <w:r w:rsidR="009D3E1F" w:rsidRPr="004C434F">
        <w:rPr>
          <w:bCs/>
        </w:rPr>
        <w:t>Кушвинского</w:t>
      </w:r>
      <w:proofErr w:type="spellEnd"/>
      <w:r w:rsidR="009D3E1F" w:rsidRPr="004C434F">
        <w:rPr>
          <w:bCs/>
        </w:rPr>
        <w:t xml:space="preserve"> городского округа </w:t>
      </w:r>
      <w:r w:rsidR="008A30D8" w:rsidRPr="004C434F">
        <w:rPr>
          <w:bCs/>
        </w:rPr>
        <w:t>«</w:t>
      </w:r>
      <w:r w:rsidR="009D3E1F" w:rsidRPr="004C434F">
        <w:rPr>
          <w:bCs/>
        </w:rPr>
        <w:t xml:space="preserve">О бюджете </w:t>
      </w:r>
      <w:proofErr w:type="spellStart"/>
      <w:r w:rsidR="009D3E1F" w:rsidRPr="004C434F">
        <w:rPr>
          <w:bCs/>
        </w:rPr>
        <w:t>Кушвинского</w:t>
      </w:r>
      <w:proofErr w:type="spellEnd"/>
      <w:r w:rsidR="009D3E1F" w:rsidRPr="004C434F">
        <w:rPr>
          <w:bCs/>
        </w:rPr>
        <w:t xml:space="preserve"> городского округа на 201</w:t>
      </w:r>
      <w:r w:rsidR="007F48A6" w:rsidRPr="004C434F">
        <w:rPr>
          <w:bCs/>
        </w:rPr>
        <w:t>9</w:t>
      </w:r>
      <w:r w:rsidR="009D3E1F" w:rsidRPr="004C434F">
        <w:rPr>
          <w:bCs/>
        </w:rPr>
        <w:t xml:space="preserve"> год</w:t>
      </w:r>
      <w:r w:rsidR="009D3E1F" w:rsidRPr="004C434F">
        <w:t xml:space="preserve"> </w:t>
      </w:r>
      <w:r w:rsidR="007F48A6" w:rsidRPr="004C434F">
        <w:rPr>
          <w:bCs/>
        </w:rPr>
        <w:t>и плановый период 2020</w:t>
      </w:r>
      <w:r w:rsidR="009D3E1F" w:rsidRPr="004C434F">
        <w:rPr>
          <w:bCs/>
        </w:rPr>
        <w:t xml:space="preserve"> и 202</w:t>
      </w:r>
      <w:r w:rsidR="007F48A6" w:rsidRPr="004C434F">
        <w:rPr>
          <w:bCs/>
        </w:rPr>
        <w:t>1</w:t>
      </w:r>
      <w:r w:rsidR="009D3E1F" w:rsidRPr="004C434F">
        <w:rPr>
          <w:bCs/>
        </w:rPr>
        <w:t xml:space="preserve"> годов</w:t>
      </w:r>
      <w:r w:rsidR="008A30D8" w:rsidRPr="004C434F">
        <w:rPr>
          <w:bCs/>
        </w:rPr>
        <w:t>»</w:t>
      </w:r>
      <w:r w:rsidR="009D3E1F" w:rsidRPr="004C434F">
        <w:rPr>
          <w:bCs/>
        </w:rPr>
        <w:t xml:space="preserve">, </w:t>
      </w:r>
      <w:r w:rsidR="009D3E1F" w:rsidRPr="004C434F">
        <w:t xml:space="preserve">администрация </w:t>
      </w:r>
      <w:proofErr w:type="spellStart"/>
      <w:r w:rsidR="009D3E1F" w:rsidRPr="004C434F">
        <w:t>Кушвинского</w:t>
      </w:r>
      <w:proofErr w:type="spellEnd"/>
      <w:r w:rsidR="009D3E1F" w:rsidRPr="004C434F">
        <w:t xml:space="preserve"> городского округа, 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 xml:space="preserve">остановление администрации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№2120</w:t>
      </w:r>
      <w:r>
        <w:rPr>
          <w:bCs/>
        </w:rPr>
        <w:t xml:space="preserve"> </w:t>
      </w:r>
      <w:r w:rsidRPr="00FA1DDB">
        <w:rPr>
          <w:bCs/>
        </w:rPr>
        <w:t xml:space="preserve">«Об утверждении муниципальной программы </w:t>
      </w:r>
      <w:proofErr w:type="spellStart"/>
      <w:r w:rsidRPr="00FA1DDB">
        <w:rPr>
          <w:bCs/>
        </w:rPr>
        <w:t>Кушвинского</w:t>
      </w:r>
      <w:proofErr w:type="spellEnd"/>
      <w:r w:rsidRPr="00FA1DDB">
        <w:rPr>
          <w:bCs/>
        </w:rPr>
        <w:t xml:space="preserve"> городского округа</w:t>
      </w:r>
      <w:r>
        <w:rPr>
          <w:bCs/>
        </w:rPr>
        <w:t xml:space="preserve"> </w:t>
      </w:r>
      <w:r w:rsidRPr="00FA1DDB">
        <w:rPr>
          <w:bCs/>
        </w:rPr>
        <w:t xml:space="preserve">«Развитие культуры в </w:t>
      </w:r>
      <w:proofErr w:type="spellStart"/>
      <w:r w:rsidRPr="00FA1DDB">
        <w:rPr>
          <w:bCs/>
        </w:rPr>
        <w:t>Кушвинском</w:t>
      </w:r>
      <w:proofErr w:type="spellEnd"/>
      <w:r w:rsidRPr="00FA1DDB">
        <w:rPr>
          <w:bCs/>
        </w:rPr>
        <w:t xml:space="preserve">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</w:t>
      </w:r>
      <w:proofErr w:type="spellStart"/>
      <w:r w:rsidR="009D3E1F" w:rsidRPr="00FA1DDB">
        <w:rPr>
          <w:bCs/>
        </w:rPr>
        <w:t>Кушвинского</w:t>
      </w:r>
      <w:proofErr w:type="spellEnd"/>
      <w:r w:rsidR="009D3E1F" w:rsidRPr="00FA1DDB">
        <w:rPr>
          <w:bCs/>
        </w:rPr>
        <w:t xml:space="preserve"> городского округа от 23 марта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353, от 07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272, от 08 апреля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417, от 08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 xml:space="preserve">, от 21 </w:t>
      </w:r>
      <w:r w:rsidR="007F48A6">
        <w:rPr>
          <w:bCs/>
        </w:rPr>
        <w:lastRenderedPageBreak/>
        <w:t>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 и от 15 февраля 2019 года № 152</w:t>
      </w:r>
      <w:r w:rsidR="009D3E1F" w:rsidRPr="00FA1DDB">
        <w:rPr>
          <w:bCs/>
        </w:rPr>
        <w:t xml:space="preserve">) (далее –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417D6D" w:rsidRPr="008D4DF4" w:rsidRDefault="003F0AA0" w:rsidP="00417D6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8"/>
      </w:tblGrid>
      <w:tr w:rsidR="00417D6D" w:rsidRPr="00254209" w:rsidTr="00754D45">
        <w:trPr>
          <w:trHeight w:val="80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1 526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939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 77198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766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68731</w:t>
            </w:r>
            <w:r w:rsidR="006F6F1A" w:rsidRPr="00724B8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66722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54938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88546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166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882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81519</w:t>
            </w:r>
            <w:r w:rsidR="006B11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167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,472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  <w:r w:rsidR="006B11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177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936</w:t>
            </w:r>
            <w:r w:rsidR="006F6F1A">
              <w:rPr>
                <w:rFonts w:ascii="Times New Roman" w:hAnsi="Times New Roman" w:cs="Times New Roman"/>
                <w:bCs/>
                <w:sz w:val="28"/>
                <w:szCs w:val="28"/>
              </w:rPr>
              <w:t>,859</w:t>
            </w:r>
            <w:r w:rsidR="006B1167" w:rsidRPr="006B1167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  <w:r w:rsidR="006B11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6F6F1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000 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923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200 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370 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032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253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1 359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="008D4D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 том числе: 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58731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38822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095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69038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52246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 xml:space="preserve">14457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 xml:space="preserve">13278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  <w:r w:rsidR="006F6F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58E3" w:rsidRPr="00E458E3">
              <w:rPr>
                <w:rFonts w:ascii="Times New Roman" w:hAnsi="Times New Roman" w:cs="Times New Roman"/>
                <w:sz w:val="28"/>
                <w:szCs w:val="28"/>
              </w:rPr>
              <w:t xml:space="preserve">51939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7F48A6" w:rsidRPr="00E458E3" w:rsidRDefault="006B1167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437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39862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="007F48A6"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839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400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582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079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017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489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066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110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501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67062</w:t>
            </w:r>
            <w:r w:rsid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340</w:t>
            </w:r>
            <w:r w:rsid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6B1167"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340</w:t>
            </w:r>
            <w:r w:rsid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7F48A6" w:rsidRPr="00E458E3" w:rsidRDefault="007F48A6" w:rsidP="007F48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17D6D" w:rsidRPr="00254209" w:rsidRDefault="007F48A6" w:rsidP="006F6F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 w:rsidR="006F6F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417D6D" w:rsidRPr="00254209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AA0" w:rsidRPr="00AC3F09" w:rsidRDefault="003F0AA0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 мероприятий по выполнению муниципальной программы «Развитие культуры в </w:t>
      </w:r>
      <w:proofErr w:type="spellStart"/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>Кушвинском</w:t>
      </w:r>
      <w:proofErr w:type="spellEnd"/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городском округе до 2024 года», приведенный в Приложении № 2 к Программе, </w:t>
      </w:r>
      <w:r w:rsidR="00A556C2"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изложить 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</w:t>
      </w:r>
      <w:r w:rsidR="00C3495D" w:rsidRPr="00AC3F09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1)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C434F" w:rsidRPr="00AC3F09" w:rsidRDefault="00AC3F09" w:rsidP="00AC3F09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C3F09">
        <w:rPr>
          <w:rFonts w:ascii="Times New Roman" w:hAnsi="Times New Roman" w:cs="Times New Roman"/>
          <w:bCs/>
          <w:sz w:val="28"/>
          <w:szCs w:val="28"/>
        </w:rPr>
        <w:t>П</w:t>
      </w:r>
      <w:r w:rsidRPr="00AC3F09">
        <w:rPr>
          <w:rFonts w:ascii="Times New Roman" w:hAnsi="Times New Roman" w:cs="Times New Roman"/>
          <w:color w:val="000000"/>
          <w:sz w:val="28"/>
          <w:szCs w:val="28"/>
        </w:rPr>
        <w:t xml:space="preserve">еречень объектов капитального строительства для бюджетных инвестиций Муниципальной программы </w:t>
      </w:r>
      <w:r w:rsidR="006B116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C3F09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культуры в </w:t>
      </w:r>
      <w:proofErr w:type="spellStart"/>
      <w:r w:rsidRPr="00AC3F09">
        <w:rPr>
          <w:rFonts w:ascii="Times New Roman" w:hAnsi="Times New Roman" w:cs="Times New Roman"/>
          <w:color w:val="000000"/>
          <w:sz w:val="28"/>
          <w:szCs w:val="28"/>
        </w:rPr>
        <w:t>Кушвинском</w:t>
      </w:r>
      <w:proofErr w:type="spellEnd"/>
      <w:r w:rsidRPr="00AC3F09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городском округе до 2024 года»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приведенный в Приложении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Программе, изложить в новой редакции (приложение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AC3F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</w:t>
      </w:r>
      <w:proofErr w:type="spellStart"/>
      <w:r w:rsidRPr="00CA7695">
        <w:t>Кушвинского</w:t>
      </w:r>
      <w:proofErr w:type="spellEnd"/>
      <w:r w:rsidRPr="00CA7695">
        <w:t xml:space="preserve">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</w:t>
      </w:r>
      <w:proofErr w:type="spellStart"/>
      <w:r w:rsidRPr="00CA7695">
        <w:t>Кушвинского</w:t>
      </w:r>
      <w:proofErr w:type="spellEnd"/>
      <w:r w:rsidRPr="00CA7695">
        <w:t xml:space="preserve">  городского  округа </w:t>
      </w:r>
      <w:proofErr w:type="spellStart"/>
      <w:r w:rsidRPr="00CA7695">
        <w:t>Веремчука</w:t>
      </w:r>
      <w:proofErr w:type="spellEnd"/>
      <w:r w:rsidRPr="00CA7695">
        <w:t xml:space="preserve"> В.Н.</w:t>
      </w: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4DF4" w:rsidRDefault="008D4DF4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9D3E1F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76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0" w:name="Par287"/>
      <w:bookmarkStart w:id="1" w:name="Par639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3EA" w:rsidRDefault="00D413EA" w:rsidP="001904D3">
      <w:pPr>
        <w:spacing w:after="0" w:line="240" w:lineRule="auto"/>
      </w:pPr>
      <w:r>
        <w:separator/>
      </w:r>
    </w:p>
  </w:endnote>
  <w:endnote w:type="continuationSeparator" w:id="0">
    <w:p w:rsidR="00D413EA" w:rsidRDefault="00D413EA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3EA" w:rsidRDefault="00D413EA" w:rsidP="001904D3">
      <w:pPr>
        <w:spacing w:after="0" w:line="240" w:lineRule="auto"/>
      </w:pPr>
      <w:r>
        <w:separator/>
      </w:r>
    </w:p>
  </w:footnote>
  <w:footnote w:type="continuationSeparator" w:id="0">
    <w:p w:rsidR="00D413EA" w:rsidRDefault="00D413EA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08640E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A4708A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06B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1A42"/>
    <w:rsid w:val="0008640E"/>
    <w:rsid w:val="00092DA7"/>
    <w:rsid w:val="000A2C64"/>
    <w:rsid w:val="000A4249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5673"/>
    <w:rsid w:val="00196AF4"/>
    <w:rsid w:val="001A5336"/>
    <w:rsid w:val="001B4B05"/>
    <w:rsid w:val="001B5BDF"/>
    <w:rsid w:val="001B5F72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1B8B"/>
    <w:rsid w:val="002033BB"/>
    <w:rsid w:val="00203DA6"/>
    <w:rsid w:val="002056D1"/>
    <w:rsid w:val="00205D68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689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789B"/>
    <w:rsid w:val="002C017F"/>
    <w:rsid w:val="002C7402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5666"/>
    <w:rsid w:val="003F73F2"/>
    <w:rsid w:val="00412D09"/>
    <w:rsid w:val="00415821"/>
    <w:rsid w:val="0041590C"/>
    <w:rsid w:val="00415FF6"/>
    <w:rsid w:val="00417A1B"/>
    <w:rsid w:val="00417D6D"/>
    <w:rsid w:val="004217F5"/>
    <w:rsid w:val="004242EB"/>
    <w:rsid w:val="0042584D"/>
    <w:rsid w:val="0043087E"/>
    <w:rsid w:val="00431E0E"/>
    <w:rsid w:val="00437A68"/>
    <w:rsid w:val="004455E6"/>
    <w:rsid w:val="00451E69"/>
    <w:rsid w:val="00452952"/>
    <w:rsid w:val="00454F8C"/>
    <w:rsid w:val="00455E8C"/>
    <w:rsid w:val="00460DC6"/>
    <w:rsid w:val="00464EA6"/>
    <w:rsid w:val="004679B3"/>
    <w:rsid w:val="00467BED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7CC0"/>
    <w:rsid w:val="004E33A8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7B0C"/>
    <w:rsid w:val="00521CCE"/>
    <w:rsid w:val="00524952"/>
    <w:rsid w:val="005270A6"/>
    <w:rsid w:val="00535203"/>
    <w:rsid w:val="005449D5"/>
    <w:rsid w:val="0056043C"/>
    <w:rsid w:val="00572254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C0A32"/>
    <w:rsid w:val="005C17A3"/>
    <w:rsid w:val="005C2107"/>
    <w:rsid w:val="005C32EC"/>
    <w:rsid w:val="005D5F98"/>
    <w:rsid w:val="005D7410"/>
    <w:rsid w:val="005D76C1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69C5"/>
    <w:rsid w:val="006850B8"/>
    <w:rsid w:val="006861A0"/>
    <w:rsid w:val="00694984"/>
    <w:rsid w:val="00695DD9"/>
    <w:rsid w:val="006A02D3"/>
    <w:rsid w:val="006A0A31"/>
    <w:rsid w:val="006A2E7E"/>
    <w:rsid w:val="006A495E"/>
    <w:rsid w:val="006B1167"/>
    <w:rsid w:val="006B2DB8"/>
    <w:rsid w:val="006B2F06"/>
    <w:rsid w:val="006B35B3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3D21"/>
    <w:rsid w:val="006D53C1"/>
    <w:rsid w:val="006D795D"/>
    <w:rsid w:val="006E2B48"/>
    <w:rsid w:val="006E7806"/>
    <w:rsid w:val="006F10CA"/>
    <w:rsid w:val="006F12AD"/>
    <w:rsid w:val="006F6428"/>
    <w:rsid w:val="006F6F1A"/>
    <w:rsid w:val="00700155"/>
    <w:rsid w:val="0070071F"/>
    <w:rsid w:val="0070100A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D45"/>
    <w:rsid w:val="0075624B"/>
    <w:rsid w:val="00763D16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5087"/>
    <w:rsid w:val="00872D41"/>
    <w:rsid w:val="00880E9B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901749"/>
    <w:rsid w:val="009027CB"/>
    <w:rsid w:val="00902EC6"/>
    <w:rsid w:val="00905BB8"/>
    <w:rsid w:val="009213D8"/>
    <w:rsid w:val="0092164B"/>
    <w:rsid w:val="009255A2"/>
    <w:rsid w:val="00937828"/>
    <w:rsid w:val="00940B69"/>
    <w:rsid w:val="00943E2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F0848"/>
    <w:rsid w:val="009F1BD4"/>
    <w:rsid w:val="009F3EFE"/>
    <w:rsid w:val="00A015EA"/>
    <w:rsid w:val="00A06265"/>
    <w:rsid w:val="00A07B1E"/>
    <w:rsid w:val="00A100F2"/>
    <w:rsid w:val="00A15962"/>
    <w:rsid w:val="00A20992"/>
    <w:rsid w:val="00A232B8"/>
    <w:rsid w:val="00A3145E"/>
    <w:rsid w:val="00A32E7F"/>
    <w:rsid w:val="00A44BE4"/>
    <w:rsid w:val="00A45BB2"/>
    <w:rsid w:val="00A4708A"/>
    <w:rsid w:val="00A54EC0"/>
    <w:rsid w:val="00A556C2"/>
    <w:rsid w:val="00A55C71"/>
    <w:rsid w:val="00A60583"/>
    <w:rsid w:val="00A61E83"/>
    <w:rsid w:val="00A635BE"/>
    <w:rsid w:val="00A63905"/>
    <w:rsid w:val="00A65A93"/>
    <w:rsid w:val="00A760B9"/>
    <w:rsid w:val="00A77AFD"/>
    <w:rsid w:val="00A809E5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3F09"/>
    <w:rsid w:val="00AD088B"/>
    <w:rsid w:val="00AD0B74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B19"/>
    <w:rsid w:val="00C0283F"/>
    <w:rsid w:val="00C054FE"/>
    <w:rsid w:val="00C05C47"/>
    <w:rsid w:val="00C13744"/>
    <w:rsid w:val="00C16B06"/>
    <w:rsid w:val="00C255AF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84"/>
    <w:rsid w:val="00C60541"/>
    <w:rsid w:val="00C616C9"/>
    <w:rsid w:val="00C63DD9"/>
    <w:rsid w:val="00C758A3"/>
    <w:rsid w:val="00C777E6"/>
    <w:rsid w:val="00C86226"/>
    <w:rsid w:val="00C94502"/>
    <w:rsid w:val="00C96B62"/>
    <w:rsid w:val="00CA7695"/>
    <w:rsid w:val="00CB0494"/>
    <w:rsid w:val="00CB18A9"/>
    <w:rsid w:val="00CB6508"/>
    <w:rsid w:val="00CB7389"/>
    <w:rsid w:val="00CC1173"/>
    <w:rsid w:val="00CC1B8D"/>
    <w:rsid w:val="00CC6400"/>
    <w:rsid w:val="00CC6BBF"/>
    <w:rsid w:val="00CD33EB"/>
    <w:rsid w:val="00CE396C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3EA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009A"/>
    <w:rsid w:val="00DA1A57"/>
    <w:rsid w:val="00DA2943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D95"/>
    <w:rsid w:val="00DF2FFB"/>
    <w:rsid w:val="00E04A6E"/>
    <w:rsid w:val="00E07DFD"/>
    <w:rsid w:val="00E21E08"/>
    <w:rsid w:val="00E220FD"/>
    <w:rsid w:val="00E2402C"/>
    <w:rsid w:val="00E2432D"/>
    <w:rsid w:val="00E34A16"/>
    <w:rsid w:val="00E34D75"/>
    <w:rsid w:val="00E36614"/>
    <w:rsid w:val="00E412D3"/>
    <w:rsid w:val="00E4176E"/>
    <w:rsid w:val="00E43D19"/>
    <w:rsid w:val="00E4545C"/>
    <w:rsid w:val="00E458E3"/>
    <w:rsid w:val="00E4752C"/>
    <w:rsid w:val="00E475E5"/>
    <w:rsid w:val="00E513E1"/>
    <w:rsid w:val="00E51F93"/>
    <w:rsid w:val="00E55873"/>
    <w:rsid w:val="00E6309E"/>
    <w:rsid w:val="00E64404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A127E"/>
    <w:rsid w:val="00EA2453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6D9CD-3E43-4416-B3AD-87EFA661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4</cp:revision>
  <cp:lastPrinted>2019-02-27T08:35:00Z</cp:lastPrinted>
  <dcterms:created xsi:type="dcterms:W3CDTF">2019-02-27T07:07:00Z</dcterms:created>
  <dcterms:modified xsi:type="dcterms:W3CDTF">2019-03-12T09:26:00Z</dcterms:modified>
</cp:coreProperties>
</file>